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180" w:type="dxa"/>
        <w:tblLayout w:type="fixed"/>
        <w:tblLook w:val="04A0"/>
      </w:tblPr>
      <w:tblGrid>
        <w:gridCol w:w="1526"/>
        <w:gridCol w:w="1276"/>
        <w:gridCol w:w="6378"/>
      </w:tblGrid>
      <w:tr w:rsidR="00A70D0D">
        <w:trPr>
          <w:trHeight w:val="426"/>
        </w:trPr>
        <w:tc>
          <w:tcPr>
            <w:tcW w:w="9180" w:type="dxa"/>
            <w:gridSpan w:val="3"/>
            <w:tcBorders>
              <w:top w:val="nil"/>
              <w:left w:val="nil"/>
              <w:right w:val="nil"/>
            </w:tcBorders>
          </w:tcPr>
          <w:p w:rsidR="00A70D0D" w:rsidRDefault="00B16C8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生化学院家庭经济困难学生评议小组名单</w:t>
            </w:r>
          </w:p>
        </w:tc>
      </w:tr>
      <w:tr w:rsidR="00A70D0D">
        <w:trPr>
          <w:trHeight w:val="580"/>
        </w:trPr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生化院部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组长</w:t>
            </w:r>
          </w:p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全湘燕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组员</w:t>
            </w:r>
          </w:p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姚玲、龚越、林涵、易倩倩、刘芳萍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宋国雄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</w:rPr>
              <w:t>袁子龙、周展博、孙梓凯、赵雯婷、</w:t>
            </w:r>
            <w:r>
              <w:t>熊轩民</w:t>
            </w:r>
            <w:r>
              <w:rPr>
                <w:rFonts w:hint="eastAsia"/>
              </w:rPr>
              <w:t>、王俊池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赵盈杰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罗雅靖、袁梓阳、孙睿、尹鹏杰、龙峋材、王家伟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江一民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尹莉虹、林科宇、刘术聪、陈佳波、田晶晶、贾乐瑶、邓琳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高星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周桐、张鸣宇、郑倩婷、殷琳、欧阳永康、莫慧兰、曾鹏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罗君涵</w:t>
            </w:r>
            <w:r>
              <w:t> 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杨赛波</w:t>
            </w:r>
            <w:r>
              <w:rPr>
                <w:rFonts w:hint="eastAsia"/>
              </w:rPr>
              <w:t>、</w:t>
            </w:r>
            <w:r>
              <w:t>伍锡煊</w:t>
            </w:r>
            <w:r>
              <w:rPr>
                <w:rFonts w:hint="eastAsia"/>
              </w:rPr>
              <w:t>、</w:t>
            </w:r>
            <w:r>
              <w:t>文雅沁</w:t>
            </w:r>
            <w:r>
              <w:rPr>
                <w:rFonts w:hint="eastAsia"/>
              </w:rPr>
              <w:t>、</w:t>
            </w:r>
            <w:r>
              <w:t>唐琳金</w:t>
            </w:r>
            <w:r>
              <w:rPr>
                <w:rFonts w:hint="eastAsia"/>
              </w:rPr>
              <w:t>、</w:t>
            </w:r>
            <w:r>
              <w:t>陈思珮</w:t>
            </w:r>
            <w:r>
              <w:t> </w:t>
            </w:r>
            <w:r>
              <w:rPr>
                <w:rFonts w:hint="eastAsia"/>
              </w:rPr>
              <w:t>、</w:t>
            </w:r>
            <w:r>
              <w:t>欧阳文强</w:t>
            </w:r>
            <w:r>
              <w:t> 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杨子晴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杜娇</w:t>
            </w:r>
            <w:r>
              <w:rPr>
                <w:rFonts w:hint="eastAsia"/>
              </w:rPr>
              <w:t>、</w:t>
            </w:r>
            <w:r>
              <w:t>许珍玲</w:t>
            </w:r>
            <w:r>
              <w:rPr>
                <w:rFonts w:hint="eastAsia"/>
              </w:rPr>
              <w:t>、</w:t>
            </w:r>
            <w:r>
              <w:t>江晴</w:t>
            </w:r>
            <w:r>
              <w:rPr>
                <w:rFonts w:hint="eastAsia"/>
              </w:rPr>
              <w:t>、</w:t>
            </w:r>
            <w:r>
              <w:t>江明杰</w:t>
            </w:r>
            <w:r>
              <w:rPr>
                <w:rFonts w:hint="eastAsia"/>
              </w:rPr>
              <w:t>、</w:t>
            </w:r>
            <w:r>
              <w:t>李康</w:t>
            </w:r>
            <w:r>
              <w:rPr>
                <w:rFonts w:hint="eastAsia"/>
              </w:rPr>
              <w:t>、</w:t>
            </w:r>
            <w:r>
              <w:t>陈俊龙</w:t>
            </w:r>
            <w:r>
              <w:rPr>
                <w:rFonts w:hint="eastAsia"/>
              </w:rPr>
              <w:t>、</w:t>
            </w:r>
            <w:r>
              <w:t>唐博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汪正军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胡紫轩、梁青、李思、欧胜蓝、覃淯芊、朱一帆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彭正鑫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杨赐坚</w:t>
            </w:r>
            <w:r>
              <w:rPr>
                <w:rFonts w:hint="eastAsia"/>
              </w:rPr>
              <w:t>、</w:t>
            </w:r>
            <w:r>
              <w:t>张美星</w:t>
            </w:r>
            <w:r>
              <w:rPr>
                <w:rFonts w:hint="eastAsia"/>
              </w:rPr>
              <w:t>、彭子俊、</w:t>
            </w:r>
            <w:r>
              <w:t>孙媛</w:t>
            </w:r>
            <w:r>
              <w:rPr>
                <w:rFonts w:hint="eastAsia"/>
              </w:rPr>
              <w:t>、</w:t>
            </w:r>
            <w:r>
              <w:t>奉蓝</w:t>
            </w:r>
            <w:r>
              <w:rPr>
                <w:rFonts w:hint="eastAsia"/>
              </w:rPr>
              <w:t>、</w:t>
            </w:r>
            <w:r>
              <w:t>黄文涛</w:t>
            </w:r>
            <w:r>
              <w:rPr>
                <w:rFonts w:hint="eastAsia"/>
              </w:rPr>
              <w:t>、</w:t>
            </w:r>
            <w:r>
              <w:t>谢宇轩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刘国贤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张焓、张镇宇、刘海明、胡润林、罗诚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杨齐萱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贺喜英、尹豪、黄冰冰、赵潇卓、宋宇奇、徐畅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吴俊峰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沈俊璠、何米萱、徐鹏飞、谢康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戴楠凤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王旭冰、吴迪、尹圆、赵天荣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刘星宇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刘晟、贺灿、沈宁远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刘心悦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谢汶澄、罗涛、陈振锋、屈嘉豪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杨世裕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周思佳、夏天然、林曦、陈逸繁、雷梓炀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颜梁军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王然、彭晨、刘欢、韩宇翔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李子谦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朱雪峰、邓嘉艺、兰君濡、曾诗怡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cs="宋体" w:hint="eastAsia"/>
                <w:kern w:val="0"/>
                <w:sz w:val="20"/>
                <w:szCs w:val="21"/>
                <w:lang/>
              </w:rPr>
              <w:t>李晓颖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cs="宋体" w:hint="eastAsia"/>
                <w:kern w:val="0"/>
                <w:sz w:val="20"/>
                <w:szCs w:val="21"/>
                <w:lang/>
              </w:rPr>
              <w:t>陈驰、李诗茹、许小萱、孙雨泉、来鑫颖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周佳棋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邹紫晴、郑丽英、周佳懿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段家树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丙玛旦史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薛正雄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黄星雨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涂诗语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李景昊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周鑫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宋美遇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rPr>
                <w:rFonts w:hint="eastAsia"/>
                <w:szCs w:val="21"/>
              </w:rPr>
              <w:t>黎娟娟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rPr>
                <w:rFonts w:hint="eastAsia"/>
                <w:szCs w:val="21"/>
              </w:rPr>
              <w:t>陈烨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rPr>
                <w:rFonts w:hint="eastAsia"/>
                <w:szCs w:val="21"/>
              </w:rPr>
              <w:t>彭文婷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rPr>
                <w:rFonts w:hint="eastAsia"/>
                <w:szCs w:val="21"/>
              </w:rPr>
              <w:t>王娟艳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彭俣熹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王言鑫、张润卿、李凯凌、李优</w:t>
            </w:r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冯世杰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颜若果、黄珣祉、何江丽、黄俊杰</w:t>
            </w:r>
            <w:bookmarkStart w:id="0" w:name="_GoBack"/>
            <w:bookmarkEnd w:id="0"/>
          </w:p>
        </w:tc>
      </w:tr>
      <w:tr w:rsidR="00A70D0D">
        <w:tc>
          <w:tcPr>
            <w:tcW w:w="152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文一璐</w:t>
            </w:r>
          </w:p>
        </w:tc>
        <w:tc>
          <w:tcPr>
            <w:tcW w:w="6378" w:type="dxa"/>
          </w:tcPr>
          <w:p w:rsidR="00A70D0D" w:rsidRDefault="00B16C8B">
            <w:pPr>
              <w:spacing w:line="300" w:lineRule="exact"/>
              <w:rPr>
                <w:szCs w:val="21"/>
              </w:rPr>
            </w:pPr>
            <w:r>
              <w:t>夏京昆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陈竹嘉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陶梓康</w:t>
            </w:r>
            <w:r>
              <w:rPr>
                <w:rFonts w:cs="宋体" w:hint="eastAsia"/>
                <w:kern w:val="0"/>
                <w:sz w:val="20"/>
                <w:szCs w:val="21"/>
                <w:lang/>
              </w:rPr>
              <w:t>、</w:t>
            </w:r>
            <w:r>
              <w:t>李子怡</w:t>
            </w:r>
          </w:p>
        </w:tc>
      </w:tr>
    </w:tbl>
    <w:p w:rsidR="00A70D0D" w:rsidRDefault="00A70D0D">
      <w:pPr>
        <w:rPr>
          <w:szCs w:val="21"/>
        </w:rPr>
      </w:pPr>
    </w:p>
    <w:sectPr w:rsidR="00A70D0D" w:rsidSect="00A70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</w:compat>
  <w:docVars>
    <w:docVar w:name="commondata" w:val="eyJoZGlkIjoiNTRhYmY3Njg5NTBjMzEwOWI3NWI1ZWNjYTY4YWYyZmYifQ=="/>
  </w:docVars>
  <w:rsids>
    <w:rsidRoot w:val="00607D70"/>
    <w:rsid w:val="000127D7"/>
    <w:rsid w:val="00021D72"/>
    <w:rsid w:val="00025324"/>
    <w:rsid w:val="00051FD2"/>
    <w:rsid w:val="00065AFA"/>
    <w:rsid w:val="00076772"/>
    <w:rsid w:val="000A6974"/>
    <w:rsid w:val="000C12AF"/>
    <w:rsid w:val="000F64CC"/>
    <w:rsid w:val="00100EB2"/>
    <w:rsid w:val="0010208F"/>
    <w:rsid w:val="00112400"/>
    <w:rsid w:val="001341C3"/>
    <w:rsid w:val="001463DE"/>
    <w:rsid w:val="00155615"/>
    <w:rsid w:val="001616C6"/>
    <w:rsid w:val="00170E74"/>
    <w:rsid w:val="00175947"/>
    <w:rsid w:val="00175A55"/>
    <w:rsid w:val="001871A4"/>
    <w:rsid w:val="0019375C"/>
    <w:rsid w:val="001B249D"/>
    <w:rsid w:val="001B7D31"/>
    <w:rsid w:val="001C5427"/>
    <w:rsid w:val="001E4D1D"/>
    <w:rsid w:val="0024663E"/>
    <w:rsid w:val="00250FD2"/>
    <w:rsid w:val="00256731"/>
    <w:rsid w:val="00262B30"/>
    <w:rsid w:val="00274898"/>
    <w:rsid w:val="002B1123"/>
    <w:rsid w:val="002B6D18"/>
    <w:rsid w:val="002E7897"/>
    <w:rsid w:val="002E7ACA"/>
    <w:rsid w:val="00317326"/>
    <w:rsid w:val="0039707D"/>
    <w:rsid w:val="003A7D3A"/>
    <w:rsid w:val="003C4AC1"/>
    <w:rsid w:val="003E6151"/>
    <w:rsid w:val="00417D93"/>
    <w:rsid w:val="00425545"/>
    <w:rsid w:val="004300B8"/>
    <w:rsid w:val="00430CC7"/>
    <w:rsid w:val="00434380"/>
    <w:rsid w:val="004440A3"/>
    <w:rsid w:val="00451B15"/>
    <w:rsid w:val="004650D6"/>
    <w:rsid w:val="004664B2"/>
    <w:rsid w:val="0047673F"/>
    <w:rsid w:val="0048616D"/>
    <w:rsid w:val="00494B91"/>
    <w:rsid w:val="004978D3"/>
    <w:rsid w:val="004A381F"/>
    <w:rsid w:val="00550DBA"/>
    <w:rsid w:val="005646EA"/>
    <w:rsid w:val="005A7DF9"/>
    <w:rsid w:val="005B1FBE"/>
    <w:rsid w:val="005D5CE8"/>
    <w:rsid w:val="005E4DEB"/>
    <w:rsid w:val="006032AE"/>
    <w:rsid w:val="00607D70"/>
    <w:rsid w:val="00613C69"/>
    <w:rsid w:val="00626DD3"/>
    <w:rsid w:val="006541B4"/>
    <w:rsid w:val="00654582"/>
    <w:rsid w:val="00657243"/>
    <w:rsid w:val="00660CEA"/>
    <w:rsid w:val="00666ECF"/>
    <w:rsid w:val="00671B5F"/>
    <w:rsid w:val="00676245"/>
    <w:rsid w:val="006A414F"/>
    <w:rsid w:val="006A4C7F"/>
    <w:rsid w:val="006A7691"/>
    <w:rsid w:val="006E528D"/>
    <w:rsid w:val="00702730"/>
    <w:rsid w:val="007147AD"/>
    <w:rsid w:val="00741871"/>
    <w:rsid w:val="00770A6D"/>
    <w:rsid w:val="007726CF"/>
    <w:rsid w:val="007B19A9"/>
    <w:rsid w:val="007B7A43"/>
    <w:rsid w:val="007F18BB"/>
    <w:rsid w:val="00836A43"/>
    <w:rsid w:val="00852425"/>
    <w:rsid w:val="00855AA0"/>
    <w:rsid w:val="00863093"/>
    <w:rsid w:val="008817EF"/>
    <w:rsid w:val="00882621"/>
    <w:rsid w:val="00886F4D"/>
    <w:rsid w:val="008C30DF"/>
    <w:rsid w:val="008D4EED"/>
    <w:rsid w:val="008F2974"/>
    <w:rsid w:val="0092021D"/>
    <w:rsid w:val="00927A71"/>
    <w:rsid w:val="009307C7"/>
    <w:rsid w:val="00930D65"/>
    <w:rsid w:val="00974A93"/>
    <w:rsid w:val="009770A5"/>
    <w:rsid w:val="00980319"/>
    <w:rsid w:val="0099246B"/>
    <w:rsid w:val="00995BB2"/>
    <w:rsid w:val="009B3929"/>
    <w:rsid w:val="009D5037"/>
    <w:rsid w:val="009E6743"/>
    <w:rsid w:val="009F1B50"/>
    <w:rsid w:val="00A14460"/>
    <w:rsid w:val="00A2307C"/>
    <w:rsid w:val="00A542F0"/>
    <w:rsid w:val="00A70D0D"/>
    <w:rsid w:val="00A947F2"/>
    <w:rsid w:val="00AA2222"/>
    <w:rsid w:val="00AA4E42"/>
    <w:rsid w:val="00AD3F84"/>
    <w:rsid w:val="00AE5881"/>
    <w:rsid w:val="00AE71DA"/>
    <w:rsid w:val="00B06389"/>
    <w:rsid w:val="00B1153A"/>
    <w:rsid w:val="00B16C8B"/>
    <w:rsid w:val="00B52BDC"/>
    <w:rsid w:val="00B804F5"/>
    <w:rsid w:val="00B86224"/>
    <w:rsid w:val="00B91BB5"/>
    <w:rsid w:val="00BA410E"/>
    <w:rsid w:val="00BB2668"/>
    <w:rsid w:val="00BC5558"/>
    <w:rsid w:val="00BD6C01"/>
    <w:rsid w:val="00BE1E01"/>
    <w:rsid w:val="00C00C88"/>
    <w:rsid w:val="00C173FB"/>
    <w:rsid w:val="00C25FE1"/>
    <w:rsid w:val="00C26DF8"/>
    <w:rsid w:val="00C32BDB"/>
    <w:rsid w:val="00C34F9E"/>
    <w:rsid w:val="00C55792"/>
    <w:rsid w:val="00C76283"/>
    <w:rsid w:val="00C936ED"/>
    <w:rsid w:val="00C97F76"/>
    <w:rsid w:val="00CA592F"/>
    <w:rsid w:val="00CC065C"/>
    <w:rsid w:val="00CD755C"/>
    <w:rsid w:val="00CE11ED"/>
    <w:rsid w:val="00CE4C3D"/>
    <w:rsid w:val="00CE51A2"/>
    <w:rsid w:val="00D00834"/>
    <w:rsid w:val="00D208D4"/>
    <w:rsid w:val="00D43EE7"/>
    <w:rsid w:val="00D44658"/>
    <w:rsid w:val="00D528D4"/>
    <w:rsid w:val="00D634F1"/>
    <w:rsid w:val="00D737A3"/>
    <w:rsid w:val="00D92A3D"/>
    <w:rsid w:val="00D96A4C"/>
    <w:rsid w:val="00DB6AA8"/>
    <w:rsid w:val="00DF0696"/>
    <w:rsid w:val="00E04B6E"/>
    <w:rsid w:val="00E32900"/>
    <w:rsid w:val="00E613B5"/>
    <w:rsid w:val="00E87EE4"/>
    <w:rsid w:val="00EB6EE6"/>
    <w:rsid w:val="00EC3AD6"/>
    <w:rsid w:val="00ED71F8"/>
    <w:rsid w:val="00EE14D5"/>
    <w:rsid w:val="00EE4CD3"/>
    <w:rsid w:val="00EF0DF8"/>
    <w:rsid w:val="00F01EB7"/>
    <w:rsid w:val="00F04DB1"/>
    <w:rsid w:val="00F24F17"/>
    <w:rsid w:val="00F564CA"/>
    <w:rsid w:val="00F61734"/>
    <w:rsid w:val="00F62373"/>
    <w:rsid w:val="00F71A8C"/>
    <w:rsid w:val="00F72551"/>
    <w:rsid w:val="00F760E6"/>
    <w:rsid w:val="00F9173E"/>
    <w:rsid w:val="00F934CA"/>
    <w:rsid w:val="00FB151D"/>
    <w:rsid w:val="00FC010B"/>
    <w:rsid w:val="00FF470C"/>
    <w:rsid w:val="03FC33FC"/>
    <w:rsid w:val="050E322D"/>
    <w:rsid w:val="0AD42544"/>
    <w:rsid w:val="0B2D604E"/>
    <w:rsid w:val="0E6947CD"/>
    <w:rsid w:val="1110669E"/>
    <w:rsid w:val="185219F7"/>
    <w:rsid w:val="1DE643F1"/>
    <w:rsid w:val="1E3E2CAD"/>
    <w:rsid w:val="1F1A6E97"/>
    <w:rsid w:val="2B0E3FB4"/>
    <w:rsid w:val="2D673A04"/>
    <w:rsid w:val="31CB1692"/>
    <w:rsid w:val="3AB62B26"/>
    <w:rsid w:val="3AC90D00"/>
    <w:rsid w:val="3E631D5A"/>
    <w:rsid w:val="3E965224"/>
    <w:rsid w:val="42746AA2"/>
    <w:rsid w:val="4BAC597A"/>
    <w:rsid w:val="63E4305F"/>
    <w:rsid w:val="641552AB"/>
    <w:rsid w:val="647A7AE5"/>
    <w:rsid w:val="6DCD7E1C"/>
    <w:rsid w:val="70080A6D"/>
    <w:rsid w:val="71587A44"/>
    <w:rsid w:val="7D6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0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70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70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70D0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A70D0D"/>
    <w:rPr>
      <w:b/>
      <w:bCs/>
    </w:rPr>
  </w:style>
  <w:style w:type="paragraph" w:customStyle="1" w:styleId="p0">
    <w:name w:val="p0"/>
    <w:basedOn w:val="a"/>
    <w:uiPriority w:val="99"/>
    <w:qFormat/>
    <w:rsid w:val="00A70D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A70D0D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70D0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662</Characters>
  <Application>Microsoft Office Word</Application>
  <DocSecurity>0</DocSecurity>
  <Lines>5</Lines>
  <Paragraphs>1</Paragraphs>
  <ScaleCrop>false</ScaleCrop>
  <Company>微软中国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胡小毅</dc:creator>
  <cp:lastModifiedBy>dreamsummit</cp:lastModifiedBy>
  <cp:revision>5</cp:revision>
  <cp:lastPrinted>2002-01-04T16:22:00Z</cp:lastPrinted>
  <dcterms:created xsi:type="dcterms:W3CDTF">2023-10-20T09:24:00Z</dcterms:created>
  <dcterms:modified xsi:type="dcterms:W3CDTF">2025-05-29T07:50:00Z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BCFB901A1F3748C29B249EFEFDD160C2_13</vt:lpwstr>
  </property>
</Properties>
</file>